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98" w:rsidRPr="009B207F" w:rsidRDefault="00711EE6">
      <w:pPr>
        <w:rPr>
          <w:rFonts w:ascii="Krishna Arial" w:hAnsi="Krishna Arial"/>
        </w:rPr>
      </w:pPr>
      <w:r>
        <w:rPr>
          <w:rFonts w:ascii="Krishna Arial" w:hAnsi="Krishna Arial"/>
        </w:rPr>
        <w:t>ФИО, во</w:t>
      </w:r>
      <w:r>
        <w:rPr>
          <w:rFonts w:ascii="Krishna Arial" w:hAnsi="Krishna Arial"/>
        </w:rPr>
        <w:t>з</w:t>
      </w:r>
      <w:r>
        <w:rPr>
          <w:rFonts w:ascii="Krishna Arial" w:hAnsi="Krishna Arial"/>
        </w:rPr>
        <w:t xml:space="preserve">раст: </w:t>
      </w:r>
      <w:bookmarkStart w:id="0" w:name="_GoBack"/>
      <w:bookmarkEnd w:id="0"/>
      <w:r>
        <w:rPr>
          <w:rFonts w:ascii="Krishna Arial" w:hAnsi="Krishna Arial"/>
        </w:rPr>
        <w:t>_____________</w:t>
      </w:r>
      <w:r w:rsidR="009B207F" w:rsidRPr="009B207F">
        <w:rPr>
          <w:rFonts w:ascii="Krishna Arial" w:hAnsi="Krishna Arial"/>
        </w:rPr>
        <w:t>________________</w:t>
      </w:r>
      <w:r>
        <w:rPr>
          <w:rFonts w:ascii="Krishna Arial" w:hAnsi="Krishna Arial"/>
        </w:rPr>
        <w:t>_______________________________</w:t>
      </w:r>
    </w:p>
    <w:p w:rsidR="009B207F" w:rsidRPr="009B207F" w:rsidRDefault="009B207F">
      <w:pPr>
        <w:rPr>
          <w:rFonts w:ascii="Krishna Arial" w:hAnsi="Krishna 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5"/>
        <w:gridCol w:w="2536"/>
        <w:gridCol w:w="2760"/>
        <w:gridCol w:w="2703"/>
      </w:tblGrid>
      <w:tr w:rsidR="00BD3098" w:rsidRPr="009B207F">
        <w:trPr>
          <w:cantSplit/>
          <w:tblHeader/>
        </w:trPr>
        <w:tc>
          <w:tcPr>
            <w:tcW w:w="0" w:type="auto"/>
          </w:tcPr>
          <w:p w:rsidR="00BD3098" w:rsidRPr="009B207F" w:rsidRDefault="00BD3098">
            <w:pPr>
              <w:jc w:val="center"/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ПРИЗНАК КО</w:t>
            </w:r>
            <w:r w:rsidRPr="009B207F">
              <w:rPr>
                <w:rFonts w:ascii="Krishna Arial" w:hAnsi="Krishna Arial"/>
              </w:rPr>
              <w:t>Н</w:t>
            </w:r>
            <w:r w:rsidRPr="009B207F">
              <w:rPr>
                <w:rFonts w:ascii="Krishna Arial" w:hAnsi="Krishna Arial"/>
              </w:rPr>
              <w:t>СТИТУЦИИ</w:t>
            </w:r>
          </w:p>
        </w:tc>
        <w:tc>
          <w:tcPr>
            <w:tcW w:w="0" w:type="auto"/>
          </w:tcPr>
          <w:p w:rsidR="00BD3098" w:rsidRPr="009B207F" w:rsidRDefault="00BD3098">
            <w:pPr>
              <w:jc w:val="center"/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ВАТА</w:t>
            </w:r>
          </w:p>
        </w:tc>
        <w:tc>
          <w:tcPr>
            <w:tcW w:w="0" w:type="auto"/>
          </w:tcPr>
          <w:p w:rsidR="00BD3098" w:rsidRPr="009B207F" w:rsidRDefault="00BD3098">
            <w:pPr>
              <w:jc w:val="center"/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ПИТТА</w:t>
            </w:r>
          </w:p>
        </w:tc>
        <w:tc>
          <w:tcPr>
            <w:tcW w:w="0" w:type="auto"/>
          </w:tcPr>
          <w:p w:rsidR="00BD3098" w:rsidRPr="009B207F" w:rsidRDefault="00BD3098">
            <w:pPr>
              <w:jc w:val="center"/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КАПХА</w:t>
            </w:r>
          </w:p>
        </w:tc>
      </w:tr>
      <w:tr w:rsidR="00BD3098" w:rsidRPr="009B207F"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Телосложение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Тонкое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Среднее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Плотное</w:t>
            </w:r>
          </w:p>
        </w:tc>
      </w:tr>
      <w:tr w:rsidR="00BD3098" w:rsidRPr="009B207F"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Вес тела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Малый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Средний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Чрезмерный</w:t>
            </w:r>
          </w:p>
        </w:tc>
      </w:tr>
      <w:tr w:rsidR="00BD3098" w:rsidRPr="009B207F"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Кожа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Сухая, грубая, х</w:t>
            </w:r>
            <w:r w:rsidRPr="009B207F">
              <w:rPr>
                <w:rFonts w:ascii="Krishna Arial" w:hAnsi="Krishna Arial"/>
              </w:rPr>
              <w:t>о</w:t>
            </w:r>
            <w:r w:rsidRPr="009B207F">
              <w:rPr>
                <w:rFonts w:ascii="Krishna Arial" w:hAnsi="Krishna Arial"/>
              </w:rPr>
              <w:t>лодная, коричневая, черная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Мягкая, маслянистая, теплая, светлая, кра</w:t>
            </w:r>
            <w:r w:rsidRPr="009B207F">
              <w:rPr>
                <w:rFonts w:ascii="Krishna Arial" w:hAnsi="Krishna Arial"/>
              </w:rPr>
              <w:t>с</w:t>
            </w:r>
            <w:r w:rsidRPr="009B207F">
              <w:rPr>
                <w:rFonts w:ascii="Krishna Arial" w:hAnsi="Krishna Arial"/>
              </w:rPr>
              <w:t>ная, желтая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Толстая, маслянистая, холодная, бледная, белая</w:t>
            </w:r>
          </w:p>
        </w:tc>
      </w:tr>
      <w:tr w:rsidR="00BD3098" w:rsidRPr="009B207F"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Волосы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Черные, сухие, ку</w:t>
            </w:r>
            <w:r w:rsidRPr="009B207F">
              <w:rPr>
                <w:rFonts w:ascii="Krishna Arial" w:hAnsi="Krishna Arial"/>
              </w:rPr>
              <w:t>р</w:t>
            </w:r>
            <w:r w:rsidRPr="009B207F">
              <w:rPr>
                <w:rFonts w:ascii="Krishna Arial" w:hAnsi="Krishna Arial"/>
              </w:rPr>
              <w:t>чавые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Мягкие, маслянистые, рыжие или коричневые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Густые, маслянистые, волнистые, темные или светлые</w:t>
            </w:r>
          </w:p>
        </w:tc>
      </w:tr>
      <w:tr w:rsidR="00BD3098" w:rsidRPr="009B207F"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Зубы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Выступающие, бол</w:t>
            </w:r>
            <w:r w:rsidRPr="009B207F">
              <w:rPr>
                <w:rFonts w:ascii="Krishna Arial" w:hAnsi="Krishna Arial"/>
              </w:rPr>
              <w:t>ь</w:t>
            </w:r>
            <w:r w:rsidRPr="009B207F">
              <w:rPr>
                <w:rFonts w:ascii="Krishna Arial" w:hAnsi="Krishna Arial"/>
              </w:rPr>
              <w:t>шие, кривые, десны тонкие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Средних размеров, десны мягкие, цвет з</w:t>
            </w:r>
            <w:r w:rsidRPr="009B207F">
              <w:rPr>
                <w:rFonts w:ascii="Krishna Arial" w:hAnsi="Krishna Arial"/>
              </w:rPr>
              <w:t>у</w:t>
            </w:r>
            <w:r w:rsidRPr="009B207F">
              <w:rPr>
                <w:rFonts w:ascii="Krishna Arial" w:hAnsi="Krishna Arial"/>
              </w:rPr>
              <w:t>бов желтоватый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Крепкие, белые</w:t>
            </w:r>
          </w:p>
        </w:tc>
      </w:tr>
      <w:tr w:rsidR="00BD3098" w:rsidRPr="009B207F"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Глаза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Маленькие, тусклые, сухие. Коричневые, черные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Проницательные, ос</w:t>
            </w:r>
            <w:r w:rsidRPr="009B207F">
              <w:rPr>
                <w:rFonts w:ascii="Krishna Arial" w:hAnsi="Krishna Arial"/>
              </w:rPr>
              <w:t>т</w:t>
            </w:r>
            <w:r w:rsidRPr="009B207F">
              <w:rPr>
                <w:rFonts w:ascii="Krishna Arial" w:hAnsi="Krishna Arial"/>
              </w:rPr>
              <w:t>рые, зеленые, серые, желтые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Большие, привлек</w:t>
            </w:r>
            <w:r w:rsidRPr="009B207F">
              <w:rPr>
                <w:rFonts w:ascii="Krishna Arial" w:hAnsi="Krishna Arial"/>
              </w:rPr>
              <w:t>а</w:t>
            </w:r>
            <w:r w:rsidRPr="009B207F">
              <w:rPr>
                <w:rFonts w:ascii="Krishna Arial" w:hAnsi="Krishna Arial"/>
              </w:rPr>
              <w:t>тельные, голубые, ресницы густые</w:t>
            </w:r>
          </w:p>
        </w:tc>
      </w:tr>
      <w:tr w:rsidR="00BD3098" w:rsidRPr="009B207F"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Аппетит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Изменчивый, нед</w:t>
            </w:r>
            <w:r w:rsidRPr="009B207F">
              <w:rPr>
                <w:rFonts w:ascii="Krishna Arial" w:hAnsi="Krishna Arial"/>
              </w:rPr>
              <w:t>о</w:t>
            </w:r>
            <w:r w:rsidRPr="009B207F">
              <w:rPr>
                <w:rFonts w:ascii="Krishna Arial" w:hAnsi="Krishna Arial"/>
              </w:rPr>
              <w:t>статочный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Хороший, избыточный, невыносимый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Медленно возника</w:t>
            </w:r>
            <w:r w:rsidRPr="009B207F">
              <w:rPr>
                <w:rFonts w:ascii="Krishna Arial" w:hAnsi="Krishna Arial"/>
              </w:rPr>
              <w:t>ю</w:t>
            </w:r>
            <w:r w:rsidRPr="009B207F">
              <w:rPr>
                <w:rFonts w:ascii="Krishna Arial" w:hAnsi="Krishna Arial"/>
              </w:rPr>
              <w:t>щий, но устойчивый</w:t>
            </w:r>
          </w:p>
        </w:tc>
      </w:tr>
      <w:tr w:rsidR="00BD3098" w:rsidRPr="009B207F"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Вкусовые скло</w:t>
            </w:r>
            <w:r w:rsidRPr="009B207F">
              <w:rPr>
                <w:rFonts w:ascii="Krishna Arial" w:hAnsi="Krishna Arial"/>
              </w:rPr>
              <w:t>н</w:t>
            </w:r>
            <w:r w:rsidRPr="009B207F">
              <w:rPr>
                <w:rFonts w:ascii="Krishna Arial" w:hAnsi="Krishna Arial"/>
              </w:rPr>
              <w:t>ности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Сладкое, кислое, с</w:t>
            </w:r>
            <w:r w:rsidRPr="009B207F">
              <w:rPr>
                <w:rFonts w:ascii="Krishna Arial" w:hAnsi="Krishna Arial"/>
              </w:rPr>
              <w:t>о</w:t>
            </w:r>
            <w:r w:rsidRPr="009B207F">
              <w:rPr>
                <w:rFonts w:ascii="Krishna Arial" w:hAnsi="Krishna Arial"/>
              </w:rPr>
              <w:t>леное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Сладкое, горькое, в</w:t>
            </w:r>
            <w:r w:rsidRPr="009B207F">
              <w:rPr>
                <w:rFonts w:ascii="Krishna Arial" w:hAnsi="Krishna Arial"/>
              </w:rPr>
              <w:t>я</w:t>
            </w:r>
            <w:r w:rsidRPr="009B207F">
              <w:rPr>
                <w:rFonts w:ascii="Krishna Arial" w:hAnsi="Krishna Arial"/>
              </w:rPr>
              <w:t>жущее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Острое, горькое, в</w:t>
            </w:r>
            <w:r w:rsidRPr="009B207F">
              <w:rPr>
                <w:rFonts w:ascii="Krishna Arial" w:hAnsi="Krishna Arial"/>
              </w:rPr>
              <w:t>я</w:t>
            </w:r>
            <w:r w:rsidRPr="009B207F">
              <w:rPr>
                <w:rFonts w:ascii="Krishna Arial" w:hAnsi="Krishna Arial"/>
              </w:rPr>
              <w:t>жущее</w:t>
            </w:r>
          </w:p>
        </w:tc>
      </w:tr>
      <w:tr w:rsidR="00BD3098" w:rsidRPr="009B207F"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Жажда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Непостоянная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Чрезмерная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Незначительная</w:t>
            </w:r>
          </w:p>
        </w:tc>
      </w:tr>
      <w:tr w:rsidR="00BD3098" w:rsidRPr="009B207F"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Отходы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Сухие, выходящие с трудом, запоры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proofErr w:type="gramStart"/>
            <w:r w:rsidRPr="009B207F">
              <w:rPr>
                <w:rFonts w:ascii="Krishna Arial" w:hAnsi="Krishna Arial"/>
              </w:rPr>
              <w:t>Мягкие</w:t>
            </w:r>
            <w:proofErr w:type="gramEnd"/>
            <w:r w:rsidRPr="009B207F">
              <w:rPr>
                <w:rFonts w:ascii="Krishna Arial" w:hAnsi="Krishna Arial"/>
              </w:rPr>
              <w:t>, маслянистые, выходящие свободно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proofErr w:type="gramStart"/>
            <w:r w:rsidRPr="009B207F">
              <w:rPr>
                <w:rFonts w:ascii="Krishna Arial" w:hAnsi="Krishna Arial"/>
              </w:rPr>
              <w:t>Обильные</w:t>
            </w:r>
            <w:proofErr w:type="gramEnd"/>
            <w:r w:rsidRPr="009B207F">
              <w:rPr>
                <w:rFonts w:ascii="Krishna Arial" w:hAnsi="Krishna Arial"/>
              </w:rPr>
              <w:t>, маслян</w:t>
            </w:r>
            <w:r w:rsidRPr="009B207F">
              <w:rPr>
                <w:rFonts w:ascii="Krishna Arial" w:hAnsi="Krishna Arial"/>
              </w:rPr>
              <w:t>и</w:t>
            </w:r>
            <w:r w:rsidRPr="009B207F">
              <w:rPr>
                <w:rFonts w:ascii="Krishna Arial" w:hAnsi="Krishna Arial"/>
              </w:rPr>
              <w:t>стые, медленно вых</w:t>
            </w:r>
            <w:r w:rsidRPr="009B207F">
              <w:rPr>
                <w:rFonts w:ascii="Krishna Arial" w:hAnsi="Krishna Arial"/>
              </w:rPr>
              <w:t>о</w:t>
            </w:r>
            <w:r w:rsidRPr="009B207F">
              <w:rPr>
                <w:rFonts w:ascii="Krishna Arial" w:hAnsi="Krishna Arial"/>
              </w:rPr>
              <w:t>дящие</w:t>
            </w:r>
          </w:p>
        </w:tc>
      </w:tr>
      <w:tr w:rsidR="00BD3098" w:rsidRPr="009B207F"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Физическая а</w:t>
            </w:r>
            <w:r w:rsidRPr="009B207F">
              <w:rPr>
                <w:rFonts w:ascii="Krishna Arial" w:hAnsi="Krishna Arial"/>
              </w:rPr>
              <w:t>к</w:t>
            </w:r>
            <w:r w:rsidRPr="009B207F">
              <w:rPr>
                <w:rFonts w:ascii="Krishna Arial" w:hAnsi="Krishna Arial"/>
              </w:rPr>
              <w:t>тивность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Очень активны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Умеренно активны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Апатичны</w:t>
            </w:r>
          </w:p>
        </w:tc>
      </w:tr>
      <w:tr w:rsidR="00BD3098" w:rsidRPr="009B207F"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Ум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Беспокойный, де</w:t>
            </w:r>
            <w:r w:rsidRPr="009B207F">
              <w:rPr>
                <w:rFonts w:ascii="Krishna Arial" w:hAnsi="Krishna Arial"/>
              </w:rPr>
              <w:t>я</w:t>
            </w:r>
            <w:r w:rsidRPr="009B207F">
              <w:rPr>
                <w:rFonts w:ascii="Krishna Arial" w:hAnsi="Krishna Arial"/>
              </w:rPr>
              <w:t>тельный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Агрессивный, интелл</w:t>
            </w:r>
            <w:r w:rsidRPr="009B207F">
              <w:rPr>
                <w:rFonts w:ascii="Krishna Arial" w:hAnsi="Krishna Arial"/>
              </w:rPr>
              <w:t>и</w:t>
            </w:r>
            <w:r w:rsidRPr="009B207F">
              <w:rPr>
                <w:rFonts w:ascii="Krishna Arial" w:hAnsi="Krishna Arial"/>
              </w:rPr>
              <w:t>гентный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Спокойный, заторм</w:t>
            </w:r>
            <w:r w:rsidRPr="009B207F">
              <w:rPr>
                <w:rFonts w:ascii="Krishna Arial" w:hAnsi="Krishna Arial"/>
              </w:rPr>
              <w:t>о</w:t>
            </w:r>
            <w:r w:rsidRPr="009B207F">
              <w:rPr>
                <w:rFonts w:ascii="Krishna Arial" w:hAnsi="Krishna Arial"/>
              </w:rPr>
              <w:t>женный</w:t>
            </w:r>
          </w:p>
        </w:tc>
      </w:tr>
      <w:tr w:rsidR="00BD3098" w:rsidRPr="009B207F"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Темперамент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Боязливый, нереш</w:t>
            </w:r>
            <w:r w:rsidRPr="009B207F">
              <w:rPr>
                <w:rFonts w:ascii="Krishna Arial" w:hAnsi="Krishna Arial"/>
              </w:rPr>
              <w:t>и</w:t>
            </w:r>
            <w:r w:rsidRPr="009B207F">
              <w:rPr>
                <w:rFonts w:ascii="Krishna Arial" w:hAnsi="Krishna Arial"/>
              </w:rPr>
              <w:t>тельный, непредск</w:t>
            </w:r>
            <w:r w:rsidRPr="009B207F">
              <w:rPr>
                <w:rFonts w:ascii="Krishna Arial" w:hAnsi="Krishna Arial"/>
              </w:rPr>
              <w:t>а</w:t>
            </w:r>
            <w:r w:rsidRPr="009B207F">
              <w:rPr>
                <w:rFonts w:ascii="Krishna Arial" w:hAnsi="Krishna Arial"/>
              </w:rPr>
              <w:t>зуемый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Агрессивный, раздр</w:t>
            </w:r>
            <w:r w:rsidRPr="009B207F">
              <w:rPr>
                <w:rFonts w:ascii="Krishna Arial" w:hAnsi="Krishna Arial"/>
              </w:rPr>
              <w:t>а</w:t>
            </w:r>
            <w:r w:rsidRPr="009B207F">
              <w:rPr>
                <w:rFonts w:ascii="Krishna Arial" w:hAnsi="Krishna Arial"/>
              </w:rPr>
              <w:t>жительный, завистл</w:t>
            </w:r>
            <w:r w:rsidRPr="009B207F">
              <w:rPr>
                <w:rFonts w:ascii="Krishna Arial" w:hAnsi="Krishna Arial"/>
              </w:rPr>
              <w:t>и</w:t>
            </w:r>
            <w:r w:rsidRPr="009B207F">
              <w:rPr>
                <w:rFonts w:ascii="Krishna Arial" w:hAnsi="Krishna Arial"/>
              </w:rPr>
              <w:t>вый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proofErr w:type="gramStart"/>
            <w:r w:rsidRPr="009B207F">
              <w:rPr>
                <w:rFonts w:ascii="Krishna Arial" w:hAnsi="Krishna Arial"/>
              </w:rPr>
              <w:t>Спокойный</w:t>
            </w:r>
            <w:proofErr w:type="gramEnd"/>
            <w:r w:rsidRPr="009B207F">
              <w:rPr>
                <w:rFonts w:ascii="Krishna Arial" w:hAnsi="Krishna Arial"/>
              </w:rPr>
              <w:t>, со скло</w:t>
            </w:r>
            <w:r w:rsidRPr="009B207F">
              <w:rPr>
                <w:rFonts w:ascii="Krishna Arial" w:hAnsi="Krishna Arial"/>
              </w:rPr>
              <w:t>н</w:t>
            </w:r>
            <w:r w:rsidRPr="009B207F">
              <w:rPr>
                <w:rFonts w:ascii="Krishna Arial" w:hAnsi="Krishna Arial"/>
              </w:rPr>
              <w:t>ностью к жадности и привязчивости</w:t>
            </w:r>
          </w:p>
        </w:tc>
      </w:tr>
      <w:tr w:rsidR="00BD3098" w:rsidRPr="009B207F"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Вера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Меняющаяся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Фанатичная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Твердая</w:t>
            </w:r>
          </w:p>
        </w:tc>
      </w:tr>
      <w:tr w:rsidR="00BD3098" w:rsidRPr="009B207F"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Память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proofErr w:type="gramStart"/>
            <w:r w:rsidRPr="009B207F">
              <w:rPr>
                <w:rFonts w:ascii="Krishna Arial" w:hAnsi="Krishna Arial"/>
              </w:rPr>
              <w:t>Хорошая</w:t>
            </w:r>
            <w:proofErr w:type="gramEnd"/>
            <w:r w:rsidRPr="009B207F">
              <w:rPr>
                <w:rFonts w:ascii="Krishna Arial" w:hAnsi="Krishna Arial"/>
              </w:rPr>
              <w:t xml:space="preserve"> о недавнем, плохая о прошедшем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Острая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Замедленная, но дл</w:t>
            </w:r>
            <w:r w:rsidRPr="009B207F">
              <w:rPr>
                <w:rFonts w:ascii="Krishna Arial" w:hAnsi="Krishna Arial"/>
              </w:rPr>
              <w:t>и</w:t>
            </w:r>
            <w:r w:rsidRPr="009B207F">
              <w:rPr>
                <w:rFonts w:ascii="Krishna Arial" w:hAnsi="Krishna Arial"/>
              </w:rPr>
              <w:t>тельная</w:t>
            </w:r>
          </w:p>
        </w:tc>
      </w:tr>
      <w:tr w:rsidR="00BD3098" w:rsidRPr="009B207F"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Картины снов</w:t>
            </w:r>
            <w:r w:rsidRPr="009B207F">
              <w:rPr>
                <w:rFonts w:ascii="Krishna Arial" w:hAnsi="Krishna Arial"/>
              </w:rPr>
              <w:t>и</w:t>
            </w:r>
            <w:r w:rsidRPr="009B207F">
              <w:rPr>
                <w:rFonts w:ascii="Krishna Arial" w:hAnsi="Krishna Arial"/>
              </w:rPr>
              <w:t>дений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Страхи, полеты, прыжки, бег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Огонь, гнев, насилие, война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Вода, река, океан, оз</w:t>
            </w:r>
            <w:r w:rsidRPr="009B207F">
              <w:rPr>
                <w:rFonts w:ascii="Krishna Arial" w:hAnsi="Krishna Arial"/>
              </w:rPr>
              <w:t>е</w:t>
            </w:r>
            <w:r w:rsidRPr="009B207F">
              <w:rPr>
                <w:rFonts w:ascii="Krishna Arial" w:hAnsi="Krishna Arial"/>
              </w:rPr>
              <w:t>ро, плавание, романт</w:t>
            </w:r>
            <w:r w:rsidRPr="009B207F">
              <w:rPr>
                <w:rFonts w:ascii="Krishna Arial" w:hAnsi="Krishna Arial"/>
              </w:rPr>
              <w:t>и</w:t>
            </w:r>
            <w:r w:rsidRPr="009B207F">
              <w:rPr>
                <w:rFonts w:ascii="Krishna Arial" w:hAnsi="Krishna Arial"/>
              </w:rPr>
              <w:t>ка</w:t>
            </w:r>
          </w:p>
        </w:tc>
      </w:tr>
      <w:tr w:rsidR="00BD3098" w:rsidRPr="009B207F"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Качество сна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Недостаточный, пр</w:t>
            </w:r>
            <w:r w:rsidRPr="009B207F">
              <w:rPr>
                <w:rFonts w:ascii="Krishna Arial" w:hAnsi="Krishna Arial"/>
              </w:rPr>
              <w:t>е</w:t>
            </w:r>
            <w:r w:rsidRPr="009B207F">
              <w:rPr>
                <w:rFonts w:ascii="Krishna Arial" w:hAnsi="Krishna Arial"/>
              </w:rPr>
              <w:t>рывистый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Короткий, но глубокий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Тяжелый, продолж</w:t>
            </w:r>
            <w:r w:rsidRPr="009B207F">
              <w:rPr>
                <w:rFonts w:ascii="Krishna Arial" w:hAnsi="Krishna Arial"/>
              </w:rPr>
              <w:t>и</w:t>
            </w:r>
            <w:r w:rsidRPr="009B207F">
              <w:rPr>
                <w:rFonts w:ascii="Krishna Arial" w:hAnsi="Krishna Arial"/>
              </w:rPr>
              <w:t>тельный</w:t>
            </w:r>
          </w:p>
        </w:tc>
      </w:tr>
      <w:tr w:rsidR="00BD3098" w:rsidRPr="009B207F"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Речь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Быстрая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Острая, язвительная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Медленная, моното</w:t>
            </w:r>
            <w:r w:rsidRPr="009B207F">
              <w:rPr>
                <w:rFonts w:ascii="Krishna Arial" w:hAnsi="Krishna Arial"/>
              </w:rPr>
              <w:t>н</w:t>
            </w:r>
            <w:r w:rsidRPr="009B207F">
              <w:rPr>
                <w:rFonts w:ascii="Krishna Arial" w:hAnsi="Krishna Arial"/>
              </w:rPr>
              <w:t>ная</w:t>
            </w:r>
          </w:p>
        </w:tc>
      </w:tr>
      <w:tr w:rsidR="00BD3098" w:rsidRPr="009B207F"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Финансовое п</w:t>
            </w:r>
            <w:r w:rsidRPr="009B207F">
              <w:rPr>
                <w:rFonts w:ascii="Krishna Arial" w:hAnsi="Krishna Arial"/>
              </w:rPr>
              <w:t>о</w:t>
            </w:r>
            <w:r w:rsidRPr="009B207F">
              <w:rPr>
                <w:rFonts w:ascii="Krishna Arial" w:hAnsi="Krishna Arial"/>
              </w:rPr>
              <w:t>ложение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Бедны, быстро тратят деньги на пустяки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Средний достаток, тр</w:t>
            </w:r>
            <w:r w:rsidRPr="009B207F">
              <w:rPr>
                <w:rFonts w:ascii="Krishna Arial" w:hAnsi="Krishna Arial"/>
              </w:rPr>
              <w:t>а</w:t>
            </w:r>
            <w:r w:rsidRPr="009B207F">
              <w:rPr>
                <w:rFonts w:ascii="Krishna Arial" w:hAnsi="Krishna Arial"/>
              </w:rPr>
              <w:t>тятся на роскошь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proofErr w:type="gramStart"/>
            <w:r w:rsidRPr="009B207F">
              <w:rPr>
                <w:rFonts w:ascii="Krishna Arial" w:hAnsi="Krishna Arial"/>
              </w:rPr>
              <w:t>Богаты</w:t>
            </w:r>
            <w:proofErr w:type="gramEnd"/>
            <w:r w:rsidRPr="009B207F">
              <w:rPr>
                <w:rFonts w:ascii="Krishna Arial" w:hAnsi="Krishna Arial"/>
              </w:rPr>
              <w:t>, экономны, тр</w:t>
            </w:r>
            <w:r w:rsidRPr="009B207F">
              <w:rPr>
                <w:rFonts w:ascii="Krishna Arial" w:hAnsi="Krishna Arial"/>
              </w:rPr>
              <w:t>а</w:t>
            </w:r>
            <w:r w:rsidRPr="009B207F">
              <w:rPr>
                <w:rFonts w:ascii="Krishna Arial" w:hAnsi="Krishna Arial"/>
              </w:rPr>
              <w:t>тятся на пищу</w:t>
            </w:r>
          </w:p>
        </w:tc>
      </w:tr>
      <w:tr w:rsidR="00BD3098" w:rsidRPr="009B207F"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Пульс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r w:rsidRPr="009B207F">
              <w:rPr>
                <w:rFonts w:ascii="Krishna Arial" w:hAnsi="Krishna Arial"/>
              </w:rPr>
              <w:t>Нитевидный, слабый, движение змеи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proofErr w:type="gramStart"/>
            <w:r w:rsidRPr="009B207F">
              <w:rPr>
                <w:rFonts w:ascii="Krishna Arial" w:hAnsi="Krishna Arial"/>
              </w:rPr>
              <w:t>Умеренный</w:t>
            </w:r>
            <w:proofErr w:type="gramEnd"/>
            <w:r w:rsidRPr="009B207F">
              <w:rPr>
                <w:rFonts w:ascii="Krishna Arial" w:hAnsi="Krishna Arial"/>
              </w:rPr>
              <w:t>, скачущий, как лягушка</w:t>
            </w:r>
          </w:p>
        </w:tc>
        <w:tc>
          <w:tcPr>
            <w:tcW w:w="0" w:type="auto"/>
          </w:tcPr>
          <w:p w:rsidR="00BD3098" w:rsidRPr="009B207F" w:rsidRDefault="00BD3098">
            <w:pPr>
              <w:rPr>
                <w:rFonts w:ascii="Krishna Arial" w:hAnsi="Krishna Arial"/>
              </w:rPr>
            </w:pPr>
            <w:proofErr w:type="gramStart"/>
            <w:r w:rsidRPr="009B207F">
              <w:rPr>
                <w:rFonts w:ascii="Krishna Arial" w:hAnsi="Krishna Arial"/>
              </w:rPr>
              <w:t>Широкий</w:t>
            </w:r>
            <w:proofErr w:type="gramEnd"/>
            <w:r w:rsidRPr="009B207F">
              <w:rPr>
                <w:rFonts w:ascii="Krishna Arial" w:hAnsi="Krishna Arial"/>
              </w:rPr>
              <w:t>, медленный, движение лебедя</w:t>
            </w:r>
          </w:p>
        </w:tc>
      </w:tr>
    </w:tbl>
    <w:p w:rsidR="00BD3098" w:rsidRPr="00C235FB" w:rsidRDefault="00C235FB" w:rsidP="00397152">
      <w:pPr>
        <w:rPr>
          <w:b/>
        </w:rPr>
      </w:pPr>
      <w:r w:rsidRPr="00C235FB">
        <w:rPr>
          <w:b/>
        </w:rPr>
        <w:t xml:space="preserve">*соответствующее </w:t>
      </w:r>
      <w:r>
        <w:rPr>
          <w:b/>
        </w:rPr>
        <w:t>В</w:t>
      </w:r>
      <w:r w:rsidRPr="00C235FB">
        <w:rPr>
          <w:b/>
        </w:rPr>
        <w:t>а</w:t>
      </w:r>
      <w:r>
        <w:rPr>
          <w:b/>
        </w:rPr>
        <w:t>шему состоянию</w:t>
      </w:r>
      <w:r w:rsidRPr="00C235FB">
        <w:rPr>
          <w:b/>
        </w:rPr>
        <w:t>, нужно выделить красным!</w:t>
      </w:r>
    </w:p>
    <w:sectPr w:rsidR="00BD3098" w:rsidRPr="00C235FB" w:rsidSect="00397152">
      <w:pgSz w:w="11906" w:h="16838"/>
      <w:pgMar w:top="907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rishna Arial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07F"/>
    <w:rsid w:val="000B7CC3"/>
    <w:rsid w:val="00397152"/>
    <w:rsid w:val="00711EE6"/>
    <w:rsid w:val="00781558"/>
    <w:rsid w:val="009B207F"/>
    <w:rsid w:val="00BD3098"/>
    <w:rsid w:val="00C235FB"/>
    <w:rsid w:val="00E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Company>частное лицо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creator>Михаил Суботялов</dc:creator>
  <cp:lastModifiedBy>Шабанов Евгений</cp:lastModifiedBy>
  <cp:revision>3</cp:revision>
  <cp:lastPrinted>2007-05-10T16:18:00Z</cp:lastPrinted>
  <dcterms:created xsi:type="dcterms:W3CDTF">2019-12-31T16:47:00Z</dcterms:created>
  <dcterms:modified xsi:type="dcterms:W3CDTF">2019-12-31T16:54:00Z</dcterms:modified>
</cp:coreProperties>
</file>